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1F9" w:rsidRPr="0022652E" w:rsidRDefault="00EE61F9">
      <w:pPr>
        <w:rPr>
          <w:sz w:val="32"/>
        </w:rPr>
      </w:pPr>
      <w:r w:rsidRPr="0022652E">
        <w:rPr>
          <w:sz w:val="32"/>
        </w:rPr>
        <w:t>ŤUK, ŤUK, ŤUK…</w:t>
      </w:r>
    </w:p>
    <w:p w:rsidR="004D7CB9" w:rsidRDefault="00EE61F9">
      <w:r w:rsidRPr="00EE61F9">
        <w:rPr>
          <w:noProof/>
        </w:rPr>
        <w:drawing>
          <wp:inline distT="0" distB="0" distL="0" distR="0">
            <wp:extent cx="5760720" cy="148847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F0" w:rsidRPr="0022652E" w:rsidRDefault="00EE61F9">
      <w:pPr>
        <w:rPr>
          <w:sz w:val="32"/>
        </w:rPr>
      </w:pPr>
      <w:r w:rsidRPr="0022652E">
        <w:rPr>
          <w:sz w:val="32"/>
        </w:rPr>
        <w:t xml:space="preserve">KDO TO TU ŤUKÁ?        </w:t>
      </w:r>
      <w:r w:rsidR="00114CF0" w:rsidRPr="0022652E">
        <w:rPr>
          <w:sz w:val="32"/>
        </w:rPr>
        <w:t xml:space="preserve">                                 </w:t>
      </w:r>
      <w:r w:rsidR="0022652E">
        <w:rPr>
          <w:sz w:val="32"/>
        </w:rPr>
        <w:t xml:space="preserve">              </w:t>
      </w:r>
      <w:r w:rsidR="00114CF0" w:rsidRPr="0022652E">
        <w:rPr>
          <w:sz w:val="32"/>
        </w:rPr>
        <w:t>NO PŘECE ŠKOLA</w:t>
      </w:r>
      <w:r w:rsidR="00114CF0" w:rsidRPr="0022652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E61F9" w:rsidRPr="00114CF0" w:rsidRDefault="00EE61F9">
      <w:pPr>
        <w:rPr>
          <w:sz w:val="36"/>
        </w:rPr>
      </w:pPr>
      <w:r w:rsidRPr="00114CF0">
        <w:rPr>
          <w:sz w:val="36"/>
        </w:rPr>
        <w:t xml:space="preserve">                                                                                                     </w:t>
      </w:r>
    </w:p>
    <w:p w:rsidR="00EE61F9" w:rsidRPr="00114CF0" w:rsidRDefault="00A17CB7" w:rsidP="0022652E">
      <w:pPr>
        <w:rPr>
          <w:b/>
          <w:sz w:val="96"/>
        </w:rPr>
      </w:pPr>
      <w:proofErr w:type="gramStart"/>
      <w:r>
        <w:rPr>
          <w:b/>
          <w:sz w:val="96"/>
        </w:rPr>
        <w:t>MILÝ</w:t>
      </w:r>
      <w:r w:rsidR="00EE61F9" w:rsidRPr="00114CF0">
        <w:rPr>
          <w:b/>
          <w:sz w:val="96"/>
        </w:rPr>
        <w:t xml:space="preserve"> </w:t>
      </w:r>
      <w:r w:rsidR="00114CF0">
        <w:rPr>
          <w:b/>
          <w:sz w:val="96"/>
        </w:rPr>
        <w:t xml:space="preserve"> PRVŇÁČKU</w:t>
      </w:r>
      <w:proofErr w:type="gramEnd"/>
      <w:r w:rsidR="00EE61F9" w:rsidRPr="00114CF0">
        <w:rPr>
          <w:b/>
          <w:sz w:val="96"/>
        </w:rPr>
        <w:t>,</w:t>
      </w:r>
    </w:p>
    <w:p w:rsidR="0022652E" w:rsidRDefault="0022652E">
      <w:pPr>
        <w:rPr>
          <w:sz w:val="32"/>
        </w:rPr>
      </w:pPr>
    </w:p>
    <w:p w:rsidR="00A17CB7" w:rsidRPr="0022652E" w:rsidRDefault="00EE61F9">
      <w:pPr>
        <w:rPr>
          <w:sz w:val="32"/>
        </w:rPr>
      </w:pPr>
      <w:r w:rsidRPr="0022652E">
        <w:rPr>
          <w:sz w:val="32"/>
        </w:rPr>
        <w:t>PRÁZDNINY POMALU KONČÍ</w:t>
      </w:r>
      <w:r w:rsidR="00A17CB7" w:rsidRPr="0022652E">
        <w:rPr>
          <w:sz w:val="32"/>
        </w:rPr>
        <w:t xml:space="preserve"> </w:t>
      </w:r>
    </w:p>
    <w:p w:rsidR="00A17CB7" w:rsidRPr="0022652E" w:rsidRDefault="00A17CB7">
      <w:pPr>
        <w:rPr>
          <w:sz w:val="32"/>
        </w:rPr>
      </w:pPr>
      <w:r w:rsidRPr="0022652E">
        <w:rPr>
          <w:sz w:val="32"/>
        </w:rPr>
        <w:t xml:space="preserve">A Z TEBE SE UŽ BRZY STANE </w:t>
      </w:r>
      <w:r w:rsidR="0022652E" w:rsidRPr="0022652E">
        <w:rPr>
          <w:sz w:val="32"/>
        </w:rPr>
        <w:t xml:space="preserve">OPRAVDOVÝ </w:t>
      </w:r>
      <w:r w:rsidRPr="0022652E">
        <w:rPr>
          <w:sz w:val="32"/>
        </w:rPr>
        <w:t>ŠKOLÁK.</w:t>
      </w:r>
    </w:p>
    <w:p w:rsidR="0022652E" w:rsidRPr="0022652E" w:rsidRDefault="0022652E">
      <w:pPr>
        <w:rPr>
          <w:sz w:val="32"/>
        </w:rPr>
      </w:pPr>
    </w:p>
    <w:p w:rsidR="0022652E" w:rsidRPr="0022652E" w:rsidRDefault="00A17CB7">
      <w:pPr>
        <w:rPr>
          <w:sz w:val="32"/>
        </w:rPr>
      </w:pPr>
      <w:r w:rsidRPr="0022652E">
        <w:rPr>
          <w:sz w:val="32"/>
        </w:rPr>
        <w:t xml:space="preserve">RÁDA BYCH </w:t>
      </w:r>
      <w:r w:rsidR="0022652E" w:rsidRPr="0022652E">
        <w:rPr>
          <w:sz w:val="32"/>
        </w:rPr>
        <w:t>TEBE A TVÉ RODIČE</w:t>
      </w:r>
      <w:r w:rsidRPr="0022652E">
        <w:rPr>
          <w:sz w:val="32"/>
        </w:rPr>
        <w:t xml:space="preserve"> POZVALA NA </w:t>
      </w:r>
      <w:r w:rsidR="0022652E" w:rsidRPr="0022652E">
        <w:rPr>
          <w:sz w:val="32"/>
        </w:rPr>
        <w:t xml:space="preserve">NÁŠ SPOLEČNÝ ŠKOLNÍ DEN, KTERÝ BUDE </w:t>
      </w:r>
      <w:r w:rsidR="00EE61F9" w:rsidRPr="0022652E">
        <w:rPr>
          <w:sz w:val="32"/>
        </w:rPr>
        <w:t xml:space="preserve">V PONDĚLÍ </w:t>
      </w:r>
      <w:r w:rsidR="00EE61F9" w:rsidRPr="0022652E">
        <w:rPr>
          <w:sz w:val="32"/>
          <w:highlight w:val="yellow"/>
          <w:u w:val="single"/>
        </w:rPr>
        <w:t>1.ZÁŘÍ 2025</w:t>
      </w:r>
      <w:r w:rsidR="00EE61F9" w:rsidRPr="0022652E">
        <w:rPr>
          <w:sz w:val="32"/>
          <w:highlight w:val="yellow"/>
        </w:rPr>
        <w:t xml:space="preserve"> V 8.00</w:t>
      </w:r>
      <w:r w:rsidR="00EE61F9" w:rsidRPr="0022652E">
        <w:rPr>
          <w:sz w:val="32"/>
        </w:rPr>
        <w:t xml:space="preserve"> HODIN</w:t>
      </w:r>
      <w:r w:rsidR="0022652E" w:rsidRPr="0022652E">
        <w:rPr>
          <w:sz w:val="32"/>
        </w:rPr>
        <w:t xml:space="preserve">. </w:t>
      </w:r>
    </w:p>
    <w:p w:rsidR="00EE61F9" w:rsidRPr="0022652E" w:rsidRDefault="00A17CB7">
      <w:pPr>
        <w:rPr>
          <w:sz w:val="32"/>
        </w:rPr>
      </w:pPr>
      <w:r w:rsidRPr="0022652E">
        <w:rPr>
          <w:sz w:val="32"/>
        </w:rPr>
        <w:t>PŘIJĎ</w:t>
      </w:r>
      <w:r w:rsidR="00114CF0" w:rsidRPr="0022652E">
        <w:rPr>
          <w:sz w:val="32"/>
        </w:rPr>
        <w:t xml:space="preserve"> </w:t>
      </w:r>
      <w:r w:rsidR="00EE61F9" w:rsidRPr="0022652E">
        <w:rPr>
          <w:sz w:val="32"/>
        </w:rPr>
        <w:t>S</w:t>
      </w:r>
      <w:r w:rsidRPr="0022652E">
        <w:rPr>
          <w:sz w:val="32"/>
        </w:rPr>
        <w:t> </w:t>
      </w:r>
      <w:r w:rsidR="00EE61F9" w:rsidRPr="0022652E">
        <w:rPr>
          <w:sz w:val="32"/>
        </w:rPr>
        <w:t>AKTOVKOU</w:t>
      </w:r>
      <w:r w:rsidRPr="0022652E">
        <w:rPr>
          <w:sz w:val="32"/>
        </w:rPr>
        <w:t xml:space="preserve"> A NEZAPOMEŇ NA PLAKÁTEK „TO JSEM JÁ“</w:t>
      </w:r>
      <w:r w:rsidR="00114CF0" w:rsidRPr="0022652E">
        <w:rPr>
          <w:sz w:val="32"/>
        </w:rPr>
        <w:t>.</w:t>
      </w:r>
    </w:p>
    <w:p w:rsidR="00114CF0" w:rsidRPr="0022652E" w:rsidRDefault="0022652E">
      <w:pPr>
        <w:rPr>
          <w:sz w:val="32"/>
        </w:rPr>
      </w:pPr>
      <w:r w:rsidRPr="0022652E">
        <w:rPr>
          <w:sz w:val="32"/>
        </w:rPr>
        <w:t>NAŠE TŘÍDA JE ÚPLNĚ V NEJVYŠŠÍM PATŘE</w:t>
      </w:r>
      <w:r w:rsidRPr="0022652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22652E" w:rsidRDefault="0022652E">
      <w:pPr>
        <w:rPr>
          <w:sz w:val="32"/>
        </w:rPr>
      </w:pPr>
    </w:p>
    <w:p w:rsidR="00EE61F9" w:rsidRPr="0022652E" w:rsidRDefault="00EE61F9">
      <w:pPr>
        <w:rPr>
          <w:sz w:val="32"/>
        </w:rPr>
      </w:pPr>
      <w:r w:rsidRPr="0022652E">
        <w:rPr>
          <w:sz w:val="32"/>
        </w:rPr>
        <w:t>MOC SE NA TEB</w:t>
      </w:r>
      <w:r w:rsidR="0022652E" w:rsidRPr="0022652E">
        <w:rPr>
          <w:sz w:val="32"/>
        </w:rPr>
        <w:t>E TĚŠÍM</w:t>
      </w:r>
      <w:r w:rsidRPr="0022652E">
        <w:rPr>
          <w:sz w:val="32"/>
        </w:rPr>
        <w:t>.</w:t>
      </w:r>
    </w:p>
    <w:p w:rsidR="0022652E" w:rsidRPr="0022652E" w:rsidRDefault="00A17CB7">
      <w:pPr>
        <w:rPr>
          <w:sz w:val="32"/>
        </w:rPr>
      </w:pPr>
      <w:r w:rsidRPr="0022652E">
        <w:rPr>
          <w:sz w:val="32"/>
        </w:rPr>
        <w:t xml:space="preserve">                           </w:t>
      </w:r>
      <w:r w:rsidR="00114CF0" w:rsidRPr="0022652E">
        <w:rPr>
          <w:sz w:val="32"/>
        </w:rPr>
        <w:t xml:space="preserve">     </w:t>
      </w:r>
      <w:r w:rsidR="0022652E">
        <w:rPr>
          <w:sz w:val="32"/>
        </w:rPr>
        <w:t xml:space="preserve">              </w:t>
      </w:r>
      <w:r w:rsidR="00114CF0" w:rsidRPr="0022652E">
        <w:rPr>
          <w:sz w:val="32"/>
        </w:rPr>
        <w:t xml:space="preserve"> </w:t>
      </w:r>
      <w:r w:rsidR="00114CF0" w:rsidRPr="0022652E">
        <w:rPr>
          <w:sz w:val="32"/>
        </w:rPr>
        <w:t>TVOJE PANÍ UČITELKA MARTA MIKMEKOVÁ</w:t>
      </w:r>
      <w:r w:rsidR="00114CF0" w:rsidRPr="0022652E">
        <w:rPr>
          <w:sz w:val="32"/>
        </w:rPr>
        <w:t xml:space="preserve"> </w:t>
      </w:r>
    </w:p>
    <w:p w:rsidR="00EE61F9" w:rsidRPr="0022652E" w:rsidRDefault="0022652E">
      <w:pPr>
        <w:rPr>
          <w:sz w:val="32"/>
        </w:rPr>
      </w:pPr>
      <w:r w:rsidRPr="0022652E">
        <w:rPr>
          <w:sz w:val="32"/>
        </w:rPr>
        <w:t xml:space="preserve">                                                                                         </w:t>
      </w:r>
      <w:r>
        <w:rPr>
          <w:sz w:val="32"/>
        </w:rPr>
        <w:t xml:space="preserve">              </w:t>
      </w:r>
      <w:bookmarkStart w:id="0" w:name="_GoBack"/>
      <w:bookmarkEnd w:id="0"/>
      <w:r w:rsidRPr="0022652E">
        <w:rPr>
          <w:sz w:val="32"/>
        </w:rPr>
        <w:t xml:space="preserve"> ZŠ BYSTŘEC</w:t>
      </w:r>
      <w:r w:rsidR="00114CF0" w:rsidRPr="0022652E">
        <w:rPr>
          <w:sz w:val="32"/>
        </w:rPr>
        <w:t xml:space="preserve">                                                                      </w:t>
      </w:r>
      <w:r w:rsidR="00EE61F9" w:rsidRPr="0022652E">
        <w:rPr>
          <w:sz w:val="32"/>
        </w:rPr>
        <w:t xml:space="preserve"> </w:t>
      </w:r>
      <w:r w:rsidR="00114CF0" w:rsidRPr="0022652E">
        <w:rPr>
          <w:sz w:val="32"/>
        </w:rPr>
        <w:t xml:space="preserve">      </w:t>
      </w:r>
    </w:p>
    <w:sectPr w:rsidR="00EE61F9" w:rsidRPr="00226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1F9"/>
    <w:rsid w:val="00114CF0"/>
    <w:rsid w:val="0022652E"/>
    <w:rsid w:val="004D7CB9"/>
    <w:rsid w:val="00A17CB7"/>
    <w:rsid w:val="00EE6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1173A"/>
  <w15:chartTrackingRefBased/>
  <w15:docId w15:val="{1262EC2F-089B-4835-9968-720970EA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Mikmeková</dc:creator>
  <cp:keywords/>
  <dc:description/>
  <cp:lastModifiedBy>Marta Mikmeková</cp:lastModifiedBy>
  <cp:revision>1</cp:revision>
  <dcterms:created xsi:type="dcterms:W3CDTF">2025-08-26T08:50:00Z</dcterms:created>
  <dcterms:modified xsi:type="dcterms:W3CDTF">2025-08-26T09:28:00Z</dcterms:modified>
</cp:coreProperties>
</file>