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18" w:rsidRDefault="00941818" w:rsidP="00941818">
      <w:pPr>
        <w:jc w:val="center"/>
      </w:pPr>
      <w:bookmarkStart w:id="0" w:name="_GoBack"/>
      <w:bookmarkEnd w:id="0"/>
      <w:r>
        <w:rPr>
          <w:noProof/>
          <w:sz w:val="36"/>
          <w:szCs w:val="36"/>
          <w:lang w:eastAsia="cs-CZ"/>
        </w:rPr>
        <w:t>Opět jsou tu Vánoce, ten krásný čas milých rodinných setkáních, rozzářených dětských očí, čas porozumění, slibů a předsevzetí.</w:t>
      </w:r>
      <w:r w:rsidR="003B0E0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24765B4">
            <wp:simplePos x="898497" y="1685677"/>
            <wp:positionH relativeFrom="column">
              <wp:align>left</wp:align>
            </wp:positionH>
            <wp:positionV relativeFrom="paragraph">
              <wp:align>top</wp:align>
            </wp:positionV>
            <wp:extent cx="1723004" cy="2138901"/>
            <wp:effectExtent l="0" t="0" r="0" b="0"/>
            <wp:wrapSquare wrapText="bothSides"/>
            <wp:docPr id="3" name="obrázek 4" descr="http://files.artmanagement.cz/200022643-37b6d38b14/VANOCNI_VET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artmanagement.cz/200022643-37b6d38b14/VANOCNI_VETVIC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04" cy="21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818" w:rsidRPr="00941818" w:rsidRDefault="00941818" w:rsidP="00941818"/>
    <w:p w:rsidR="00941818" w:rsidRPr="00941818" w:rsidRDefault="00941818" w:rsidP="00941818"/>
    <w:p w:rsidR="00941818" w:rsidRPr="00941818" w:rsidRDefault="00941818" w:rsidP="00941818"/>
    <w:p w:rsidR="00941818" w:rsidRPr="00941818" w:rsidRDefault="00941818" w:rsidP="00941818"/>
    <w:p w:rsidR="00941818" w:rsidRDefault="00941818"/>
    <w:p w:rsidR="002A6E57" w:rsidRDefault="00941818" w:rsidP="00941818">
      <w:pPr>
        <w:jc w:val="center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Přejeme Vám příjemné a spokojené prožití těch nejkrásnějších svátků, v novém roce 202</w:t>
      </w:r>
      <w:r w:rsidR="002232C2">
        <w:rPr>
          <w:noProof/>
          <w:sz w:val="36"/>
          <w:szCs w:val="36"/>
          <w:lang w:eastAsia="cs-CZ"/>
        </w:rPr>
        <w:t>3</w:t>
      </w:r>
      <w:r>
        <w:rPr>
          <w:noProof/>
          <w:sz w:val="36"/>
          <w:szCs w:val="36"/>
          <w:lang w:eastAsia="cs-CZ"/>
        </w:rPr>
        <w:t xml:space="preserve"> ať zdraví, štěstí a láska spolu drží krok.</w:t>
      </w:r>
    </w:p>
    <w:p w:rsidR="00941818" w:rsidRDefault="00941818" w:rsidP="00941818">
      <w:pPr>
        <w:jc w:val="center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Žáci a zaměstnanci ZŠ a MŠ Bystřec</w:t>
      </w:r>
    </w:p>
    <w:sectPr w:rsidR="0094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25"/>
    <w:rsid w:val="0000064B"/>
    <w:rsid w:val="00043D78"/>
    <w:rsid w:val="0006127E"/>
    <w:rsid w:val="000630B4"/>
    <w:rsid w:val="00070F7C"/>
    <w:rsid w:val="001A75F0"/>
    <w:rsid w:val="002135D6"/>
    <w:rsid w:val="002232C2"/>
    <w:rsid w:val="00234427"/>
    <w:rsid w:val="002A6E57"/>
    <w:rsid w:val="002D24CC"/>
    <w:rsid w:val="003054CB"/>
    <w:rsid w:val="00314040"/>
    <w:rsid w:val="00316A25"/>
    <w:rsid w:val="00335D0F"/>
    <w:rsid w:val="00337EA2"/>
    <w:rsid w:val="00340ECF"/>
    <w:rsid w:val="003B0E0C"/>
    <w:rsid w:val="003C0275"/>
    <w:rsid w:val="003E1D02"/>
    <w:rsid w:val="004279FB"/>
    <w:rsid w:val="004558BE"/>
    <w:rsid w:val="0046166B"/>
    <w:rsid w:val="0049701E"/>
    <w:rsid w:val="00497AC1"/>
    <w:rsid w:val="004A4046"/>
    <w:rsid w:val="004B032D"/>
    <w:rsid w:val="004F45B6"/>
    <w:rsid w:val="00500B33"/>
    <w:rsid w:val="00515F67"/>
    <w:rsid w:val="005603B0"/>
    <w:rsid w:val="00583F72"/>
    <w:rsid w:val="0069108A"/>
    <w:rsid w:val="006A7112"/>
    <w:rsid w:val="006C0C16"/>
    <w:rsid w:val="006D0B21"/>
    <w:rsid w:val="0072251D"/>
    <w:rsid w:val="00741086"/>
    <w:rsid w:val="007F7A50"/>
    <w:rsid w:val="008448BE"/>
    <w:rsid w:val="00865232"/>
    <w:rsid w:val="008D53ED"/>
    <w:rsid w:val="008F37FE"/>
    <w:rsid w:val="009144E0"/>
    <w:rsid w:val="00941818"/>
    <w:rsid w:val="00981ADB"/>
    <w:rsid w:val="009B7A78"/>
    <w:rsid w:val="009D548E"/>
    <w:rsid w:val="00A33167"/>
    <w:rsid w:val="00A4651A"/>
    <w:rsid w:val="00A96B2C"/>
    <w:rsid w:val="00AD3F12"/>
    <w:rsid w:val="00AD6553"/>
    <w:rsid w:val="00BA500C"/>
    <w:rsid w:val="00CA553F"/>
    <w:rsid w:val="00CA5674"/>
    <w:rsid w:val="00CC2293"/>
    <w:rsid w:val="00CD0B24"/>
    <w:rsid w:val="00CD0DA7"/>
    <w:rsid w:val="00D33A27"/>
    <w:rsid w:val="00D707D9"/>
    <w:rsid w:val="00DA0888"/>
    <w:rsid w:val="00DD7D22"/>
    <w:rsid w:val="00E061BD"/>
    <w:rsid w:val="00E151DD"/>
    <w:rsid w:val="00E33F8A"/>
    <w:rsid w:val="00E7766F"/>
    <w:rsid w:val="00EC2005"/>
    <w:rsid w:val="00ED016C"/>
    <w:rsid w:val="00EE2EB9"/>
    <w:rsid w:val="00F66D1E"/>
    <w:rsid w:val="00F81189"/>
    <w:rsid w:val="00F85F22"/>
    <w:rsid w:val="00FC27F9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AEC21-CA6D-4BC2-94B4-18496951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A2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NB_03</dc:creator>
  <cp:lastModifiedBy>Marta Mikmeková</cp:lastModifiedBy>
  <cp:revision>2</cp:revision>
  <cp:lastPrinted>2015-12-07T10:35:00Z</cp:lastPrinted>
  <dcterms:created xsi:type="dcterms:W3CDTF">2022-12-06T11:40:00Z</dcterms:created>
  <dcterms:modified xsi:type="dcterms:W3CDTF">2022-12-06T11:40:00Z</dcterms:modified>
</cp:coreProperties>
</file>